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462" w:rsidRDefault="00103468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6026992</wp:posOffset>
                </wp:positionH>
                <wp:positionV relativeFrom="paragraph">
                  <wp:posOffset>6876558</wp:posOffset>
                </wp:positionV>
                <wp:extent cx="236093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3F7" w:rsidRDefault="007963F7" w:rsidP="00D075EC">
                            <w:pPr>
                              <w:jc w:val="right"/>
                            </w:pPr>
                            <w:r>
                              <w:t>Céline Alvarez</w:t>
                            </w:r>
                            <w:r w:rsidRPr="007963F7">
                              <w:rPr>
                                <w:i/>
                              </w:rPr>
                              <w:t>, les lois naturelles de l’enfant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74.55pt;margin-top:541.4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" stroked="f">
                <v:textbox style="mso-fit-shape-to-text:t">
                  <w:txbxContent>
                    <w:p w:rsidR="007963F7" w:rsidRDefault="007963F7" w:rsidP="00D075EC">
                      <w:pPr>
                        <w:jc w:val="right"/>
                      </w:pPr>
                      <w:r>
                        <w:t>Céline Alvarez</w:t>
                      </w:r>
                      <w:r w:rsidRPr="007963F7">
                        <w:rPr>
                          <w:i/>
                        </w:rPr>
                        <w:t>, les lois naturelles de l’enfant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2335" behindDoc="1" locked="0" layoutInCell="1" allowOverlap="1">
            <wp:simplePos x="0" y="0"/>
            <wp:positionH relativeFrom="column">
              <wp:posOffset>3482975</wp:posOffset>
            </wp:positionH>
            <wp:positionV relativeFrom="paragraph">
              <wp:posOffset>1104900</wp:posOffset>
            </wp:positionV>
            <wp:extent cx="6835775" cy="4878070"/>
            <wp:effectExtent l="178753" t="126047" r="181927" b="124778"/>
            <wp:wrapTight wrapText="bothSides">
              <wp:wrapPolygon edited="0">
                <wp:start x="21650" y="20515"/>
                <wp:lineTo x="22236" y="32"/>
                <wp:lineTo x="19530" y="-166"/>
                <wp:lineTo x="11817" y="-226"/>
                <wp:lineTo x="7957" y="-172"/>
                <wp:lineTo x="244" y="-231"/>
                <wp:lineTo x="61" y="-160"/>
                <wp:lineTo x="1" y="1440"/>
                <wp:lineTo x="-2" y="1525"/>
                <wp:lineTo x="-2" y="6339"/>
                <wp:lineTo x="-5" y="6424"/>
                <wp:lineTo x="393" y="21573"/>
                <wp:lineTo x="4240" y="21855"/>
                <wp:lineTo x="11954" y="21915"/>
                <wp:lineTo x="15813" y="21861"/>
                <wp:lineTo x="19670" y="21890"/>
                <wp:lineTo x="21606" y="21695"/>
                <wp:lineTo x="21650" y="20515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'exercer à un geste 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020000">
                      <a:off x="0" y="0"/>
                      <a:ext cx="6835775" cy="487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A74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-1057910</wp:posOffset>
            </wp:positionH>
            <wp:positionV relativeFrom="paragraph">
              <wp:posOffset>1055370</wp:posOffset>
            </wp:positionV>
            <wp:extent cx="6732905" cy="4622165"/>
            <wp:effectExtent l="7620" t="0" r="0" b="0"/>
            <wp:wrapTight wrapText="bothSides">
              <wp:wrapPolygon edited="0">
                <wp:start x="21576" y="-36"/>
                <wp:lineTo x="63" y="-36"/>
                <wp:lineTo x="63" y="21508"/>
                <wp:lineTo x="21576" y="21508"/>
                <wp:lineTo x="21576" y="-36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'exercer à un geste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32905" cy="462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D3462" w:rsidSect="001F3DF4">
      <w:pgSz w:w="16838" w:h="11906" w:orient="landscape"/>
      <w:pgMar w:top="426" w:right="5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F4"/>
    <w:rsid w:val="00103468"/>
    <w:rsid w:val="001F3DF4"/>
    <w:rsid w:val="002E60A9"/>
    <w:rsid w:val="003D3462"/>
    <w:rsid w:val="003D7F6A"/>
    <w:rsid w:val="007963F7"/>
    <w:rsid w:val="00C55A74"/>
    <w:rsid w:val="00C74F56"/>
    <w:rsid w:val="00D075EC"/>
    <w:rsid w:val="00D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FFFA4-FBF0-47E8-884F-58BC4D23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0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0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Lea</cp:lastModifiedBy>
  <cp:revision>4</cp:revision>
  <cp:lastPrinted>2017-11-21T13:12:00Z</cp:lastPrinted>
  <dcterms:created xsi:type="dcterms:W3CDTF">2017-11-21T13:13:00Z</dcterms:created>
  <dcterms:modified xsi:type="dcterms:W3CDTF">2017-11-21T13:25:00Z</dcterms:modified>
</cp:coreProperties>
</file>