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9A2" w:rsidRDefault="004B39A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365022</wp:posOffset>
                </wp:positionH>
                <wp:positionV relativeFrom="paragraph">
                  <wp:posOffset>518</wp:posOffset>
                </wp:positionV>
                <wp:extent cx="23609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3F7" w:rsidRDefault="007963F7" w:rsidP="00D075EC">
                            <w:pPr>
                              <w:jc w:val="right"/>
                            </w:pPr>
                            <w:r>
                              <w:t>Céline Alvarez</w:t>
                            </w:r>
                            <w:r w:rsidRPr="007963F7">
                              <w:rPr>
                                <w:i/>
                              </w:rPr>
                              <w:t>, les lois naturelles de l’enfant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.75pt;margin-top:.0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" stroked="f">
                <v:textbox style="mso-fit-shape-to-text:t">
                  <w:txbxContent>
                    <w:p w:rsidR="007963F7" w:rsidRDefault="007963F7" w:rsidP="00D075EC">
                      <w:pPr>
                        <w:jc w:val="right"/>
                      </w:pPr>
                      <w:r>
                        <w:t>Céline Alvarez</w:t>
                      </w:r>
                      <w:r w:rsidRPr="007963F7">
                        <w:rPr>
                          <w:i/>
                        </w:rPr>
                        <w:t>, les lois naturelles de l’enfant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3304540</wp:posOffset>
            </wp:positionH>
            <wp:positionV relativeFrom="paragraph">
              <wp:posOffset>1276350</wp:posOffset>
            </wp:positionV>
            <wp:extent cx="7196455" cy="4816475"/>
            <wp:effectExtent l="142240" t="86360" r="127635" b="89535"/>
            <wp:wrapTight wrapText="bothSides">
              <wp:wrapPolygon edited="0">
                <wp:start x="21609" y="-183"/>
                <wp:lineTo x="14285" y="-228"/>
                <wp:lineTo x="557" y="-110"/>
                <wp:lineTo x="-3" y="15135"/>
                <wp:lineTo x="-1" y="15220"/>
                <wp:lineTo x="-3" y="20008"/>
                <wp:lineTo x="-1" y="20093"/>
                <wp:lineTo x="37" y="21715"/>
                <wp:lineTo x="1067" y="21747"/>
                <wp:lineTo x="3933" y="21939"/>
                <wp:lineTo x="14802" y="21885"/>
                <wp:lineTo x="22116" y="21503"/>
                <wp:lineTo x="21645" y="1354"/>
                <wp:lineTo x="21609" y="-183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miers gestes autonomie 2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4"/>
                    <a:stretch/>
                  </pic:blipFill>
                  <pic:spPr bwMode="auto">
                    <a:xfrm rot="16320000">
                      <a:off x="0" y="0"/>
                      <a:ext cx="7196455" cy="481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995045</wp:posOffset>
            </wp:positionV>
            <wp:extent cx="5839460" cy="4906010"/>
            <wp:effectExtent l="0" t="9525" r="0" b="0"/>
            <wp:wrapTight wrapText="bothSides">
              <wp:wrapPolygon edited="0">
                <wp:start x="21635" y="42"/>
                <wp:lineTo x="73" y="42"/>
                <wp:lineTo x="73" y="21513"/>
                <wp:lineTo x="21635" y="21513"/>
                <wp:lineTo x="21635" y="42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emiers gestes autonomi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3946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62" w:rsidRDefault="004B39A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6268156</wp:posOffset>
            </wp:positionH>
            <wp:positionV relativeFrom="paragraph">
              <wp:posOffset>4617507</wp:posOffset>
            </wp:positionV>
            <wp:extent cx="549711" cy="4334821"/>
            <wp:effectExtent l="0" t="6667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miers gestes autonomie 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97"/>
                    <a:stretch/>
                  </pic:blipFill>
                  <pic:spPr bwMode="auto">
                    <a:xfrm rot="16200000">
                      <a:off x="0" y="0"/>
                      <a:ext cx="549711" cy="433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1200150</wp:posOffset>
            </wp:positionV>
            <wp:extent cx="6688455" cy="4290695"/>
            <wp:effectExtent l="0" t="1270" r="0" b="0"/>
            <wp:wrapTight wrapText="bothSides">
              <wp:wrapPolygon edited="0">
                <wp:start x="21604" y="6"/>
                <wp:lineTo x="72" y="6"/>
                <wp:lineTo x="72" y="21488"/>
                <wp:lineTo x="21604" y="21488"/>
                <wp:lineTo x="21604" y="6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emiers gestes autonomie 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2"/>
                    <a:stretch/>
                  </pic:blipFill>
                  <pic:spPr bwMode="auto">
                    <a:xfrm rot="16200000">
                      <a:off x="0" y="0"/>
                      <a:ext cx="6688455" cy="429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-1556385</wp:posOffset>
            </wp:positionH>
            <wp:positionV relativeFrom="paragraph">
              <wp:posOffset>1333500</wp:posOffset>
            </wp:positionV>
            <wp:extent cx="6868795" cy="4352290"/>
            <wp:effectExtent l="134303" t="75247" r="123507" b="85408"/>
            <wp:wrapTight wrapText="bothSides">
              <wp:wrapPolygon edited="0">
                <wp:start x="21647" y="19696"/>
                <wp:lineTo x="21956" y="5712"/>
                <wp:lineTo x="21784" y="-68"/>
                <wp:lineTo x="18252" y="-263"/>
                <wp:lineTo x="10578" y="-213"/>
                <wp:lineTo x="2907" y="-257"/>
                <wp:lineTo x="29" y="-227"/>
                <wp:lineTo x="1" y="1002"/>
                <wp:lineTo x="-1" y="1096"/>
                <wp:lineTo x="506" y="21558"/>
                <wp:lineTo x="3379" y="21716"/>
                <wp:lineTo x="10089" y="21897"/>
                <wp:lineTo x="17761" y="21941"/>
                <wp:lineTo x="21601" y="21775"/>
                <wp:lineTo x="21647" y="19696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emiers gestes autonomie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80000">
                      <a:off x="0" y="0"/>
                      <a:ext cx="686879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D3462" w:rsidSect="001F3DF4">
      <w:pgSz w:w="16838" w:h="11906" w:orient="landscape"/>
      <w:pgMar w:top="426" w:right="53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F4"/>
    <w:rsid w:val="001F3DF4"/>
    <w:rsid w:val="002E60A9"/>
    <w:rsid w:val="003D3462"/>
    <w:rsid w:val="003D7F6A"/>
    <w:rsid w:val="004B39A2"/>
    <w:rsid w:val="007963F7"/>
    <w:rsid w:val="00D075EC"/>
    <w:rsid w:val="00DD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FFFA4-FBF0-47E8-884F-58BC4D235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0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</cp:lastModifiedBy>
  <cp:revision>4</cp:revision>
  <cp:lastPrinted>2017-11-21T13:12:00Z</cp:lastPrinted>
  <dcterms:created xsi:type="dcterms:W3CDTF">2017-11-21T13:12:00Z</dcterms:created>
  <dcterms:modified xsi:type="dcterms:W3CDTF">2017-11-21T13:28:00Z</dcterms:modified>
</cp:coreProperties>
</file>