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5EC" w:rsidRDefault="00D075E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3520757</wp:posOffset>
            </wp:positionH>
            <wp:positionV relativeFrom="margin">
              <wp:posOffset>1604328</wp:posOffset>
            </wp:positionV>
            <wp:extent cx="6497955" cy="4215130"/>
            <wp:effectExtent l="0" t="1587" r="0" b="0"/>
            <wp:wrapThrough wrapText="bothSides">
              <wp:wrapPolygon edited="0">
                <wp:start x="21605" y="8"/>
                <wp:lineTo x="75" y="8"/>
                <wp:lineTo x="75" y="21484"/>
                <wp:lineTo x="21605" y="21484"/>
                <wp:lineTo x="21605" y="8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us de liberté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795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-1280478</wp:posOffset>
            </wp:positionH>
            <wp:positionV relativeFrom="paragraph">
              <wp:posOffset>1180783</wp:posOffset>
            </wp:positionV>
            <wp:extent cx="6793865" cy="4610100"/>
            <wp:effectExtent l="120333" t="89217" r="127317" b="89218"/>
            <wp:wrapTight wrapText="bothSides">
              <wp:wrapPolygon edited="0">
                <wp:start x="21647" y="21065"/>
                <wp:lineTo x="22036" y="4652"/>
                <wp:lineTo x="21904" y="1"/>
                <wp:lineTo x="19241" y="-136"/>
                <wp:lineTo x="32" y="-232"/>
                <wp:lineTo x="0" y="1106"/>
                <wp:lineTo x="-2" y="1195"/>
                <wp:lineTo x="303" y="21574"/>
                <wp:lineTo x="4177" y="21773"/>
                <wp:lineTo x="11931" y="21904"/>
                <wp:lineTo x="19687" y="21946"/>
                <wp:lineTo x="21632" y="21689"/>
                <wp:lineTo x="21647" y="21065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us de liberté 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1101" b="-1"/>
                    <a:stretch/>
                  </pic:blipFill>
                  <pic:spPr bwMode="auto">
                    <a:xfrm rot="16080000">
                      <a:off x="0" y="0"/>
                      <a:ext cx="679386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75EC" w:rsidRDefault="00D075EC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3308033</wp:posOffset>
            </wp:positionH>
            <wp:positionV relativeFrom="paragraph">
              <wp:posOffset>1467167</wp:posOffset>
            </wp:positionV>
            <wp:extent cx="7196400" cy="4428000"/>
            <wp:effectExtent l="126682" t="82868" r="131763" b="93662"/>
            <wp:wrapTight wrapText="bothSides">
              <wp:wrapPolygon edited="0">
                <wp:start x="21619" y="-216"/>
                <wp:lineTo x="3309" y="-200"/>
                <wp:lineTo x="566" y="-44"/>
                <wp:lineTo x="-3" y="16075"/>
                <wp:lineTo x="-1" y="16168"/>
                <wp:lineTo x="-2" y="18771"/>
                <wp:lineTo x="-57" y="18867"/>
                <wp:lineTo x="5" y="21747"/>
                <wp:lineTo x="3780" y="21718"/>
                <wp:lineTo x="5617" y="21986"/>
                <wp:lineTo x="14771" y="21931"/>
                <wp:lineTo x="22086" y="21516"/>
                <wp:lineTo x="21645" y="991"/>
                <wp:lineTo x="21619" y="-216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us de liberté 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20000">
                      <a:off x="0" y="0"/>
                      <a:ext cx="71964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1333500</wp:posOffset>
            </wp:positionV>
            <wp:extent cx="7158355" cy="4675505"/>
            <wp:effectExtent l="136525" t="92075" r="140970" b="83820"/>
            <wp:wrapTight wrapText="bothSides">
              <wp:wrapPolygon edited="0">
                <wp:start x="21646" y="21253"/>
                <wp:lineTo x="22013" y="5157"/>
                <wp:lineTo x="21902" y="-44"/>
                <wp:lineTo x="18455" y="-228"/>
                <wp:lineTo x="11092" y="-182"/>
                <wp:lineTo x="50" y="-244"/>
                <wp:lineTo x="2" y="1867"/>
                <wp:lineTo x="0" y="1955"/>
                <wp:lineTo x="471" y="21618"/>
                <wp:lineTo x="5067" y="21864"/>
                <wp:lineTo x="19790" y="21946"/>
                <wp:lineTo x="21636" y="21693"/>
                <wp:lineTo x="21646" y="21253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us de liberté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80000">
                      <a:off x="0" y="0"/>
                      <a:ext cx="715835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5EC" w:rsidRDefault="00D075EC">
      <w:r>
        <w:rPr>
          <w:noProof/>
          <w:lang w:eastAsia="fr-FR"/>
        </w:rPr>
        <w:lastRenderedPageBreak/>
        <w:drawing>
          <wp:inline distT="0" distB="0" distL="0" distR="0" wp14:anchorId="777791FA" wp14:editId="41281663">
            <wp:extent cx="1828826" cy="5191200"/>
            <wp:effectExtent l="33337" t="61913" r="33338" b="52387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us de liberté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1828826" cy="5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62" w:rsidRDefault="007963F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1335509</wp:posOffset>
                </wp:positionH>
                <wp:positionV relativeFrom="paragraph">
                  <wp:posOffset>331574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3F7" w:rsidRDefault="007963F7" w:rsidP="00D075EC">
                            <w:pPr>
                              <w:jc w:val="right"/>
                            </w:pPr>
                            <w:r>
                              <w:t>Céline Alvarez</w:t>
                            </w:r>
                            <w:r w:rsidRPr="007963F7">
                              <w:rPr>
                                <w:i/>
                              </w:rPr>
                              <w:t>, les lois naturelles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5.15pt;margin-top:26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" stroked="f">
                <v:textbox style="mso-fit-shape-to-text:t">
                  <w:txbxContent>
                    <w:p w:rsidR="007963F7" w:rsidRDefault="007963F7" w:rsidP="00D075EC">
                      <w:pPr>
                        <w:jc w:val="right"/>
                      </w:pPr>
                      <w:r>
                        <w:t>Céline Alvarez</w:t>
                      </w:r>
                      <w:r w:rsidRPr="007963F7">
                        <w:rPr>
                          <w:i/>
                        </w:rPr>
                        <w:t>, les lois naturelles de l’enfant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D3462" w:rsidSect="001F3DF4">
      <w:pgSz w:w="16838" w:h="11906" w:orient="landscape"/>
      <w:pgMar w:top="426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F4"/>
    <w:rsid w:val="001F3DF4"/>
    <w:rsid w:val="003D3462"/>
    <w:rsid w:val="007963F7"/>
    <w:rsid w:val="00D075EC"/>
    <w:rsid w:val="00DD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FFA4-FBF0-47E8-884F-58BC4D23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3</cp:revision>
  <cp:lastPrinted>2017-11-21T13:03:00Z</cp:lastPrinted>
  <dcterms:created xsi:type="dcterms:W3CDTF">2017-11-21T13:07:00Z</dcterms:created>
  <dcterms:modified xsi:type="dcterms:W3CDTF">2017-11-21T13:12:00Z</dcterms:modified>
</cp:coreProperties>
</file>